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6F9" w:rsidRDefault="007F46F9" w:rsidP="007F46F9">
      <w:pPr>
        <w:spacing w:line="480" w:lineRule="auto"/>
        <w:rPr>
          <w:rFonts w:hint="eastAsia"/>
          <w:bCs/>
          <w:sz w:val="24"/>
        </w:rPr>
      </w:pPr>
      <w:r w:rsidRPr="007F46F9">
        <w:rPr>
          <w:rFonts w:hint="eastAsia"/>
          <w:bCs/>
          <w:sz w:val="24"/>
        </w:rPr>
        <w:t>附件</w:t>
      </w:r>
      <w:r w:rsidRPr="007F46F9">
        <w:rPr>
          <w:bCs/>
          <w:sz w:val="24"/>
        </w:rPr>
        <w:t>2</w:t>
      </w:r>
      <w:r w:rsidRPr="007F46F9">
        <w:rPr>
          <w:rFonts w:hint="eastAsia"/>
          <w:bCs/>
          <w:sz w:val="24"/>
        </w:rPr>
        <w:t>：</w:t>
      </w:r>
    </w:p>
    <w:p w:rsidR="007F46F9" w:rsidRPr="007F46F9" w:rsidRDefault="007F46F9" w:rsidP="007F46F9">
      <w:pPr>
        <w:spacing w:line="480" w:lineRule="auto"/>
        <w:rPr>
          <w:bCs/>
          <w:sz w:val="24"/>
        </w:rPr>
      </w:pPr>
    </w:p>
    <w:p w:rsidR="007F46F9" w:rsidRPr="007F46F9" w:rsidRDefault="007F46F9" w:rsidP="007F46F9">
      <w:pPr>
        <w:spacing w:line="480" w:lineRule="auto"/>
        <w:jc w:val="center"/>
        <w:rPr>
          <w:rFonts w:ascii="仿宋" w:eastAsia="仿宋" w:hAnsi="仿宋"/>
          <w:b/>
          <w:bCs/>
          <w:sz w:val="28"/>
        </w:rPr>
      </w:pPr>
      <w:r w:rsidRPr="007F46F9">
        <w:rPr>
          <w:rFonts w:ascii="仿宋" w:eastAsia="仿宋" w:hAnsi="仿宋" w:hint="eastAsia"/>
          <w:b/>
          <w:bCs/>
          <w:sz w:val="28"/>
        </w:rPr>
        <w:t>杨凌职业技术学院2021届毕业生春季综合类校园招聘会需求</w:t>
      </w:r>
      <w:r>
        <w:rPr>
          <w:rFonts w:ascii="仿宋" w:eastAsia="仿宋" w:hAnsi="仿宋" w:hint="eastAsia"/>
          <w:b/>
          <w:bCs/>
          <w:sz w:val="28"/>
        </w:rPr>
        <w:t>回执</w:t>
      </w:r>
    </w:p>
    <w:tbl>
      <w:tblPr>
        <w:tblpPr w:leftFromText="180" w:rightFromText="180" w:tblpY="2040"/>
        <w:tblW w:w="85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368"/>
        <w:gridCol w:w="1973"/>
        <w:gridCol w:w="1447"/>
        <w:gridCol w:w="900"/>
        <w:gridCol w:w="1260"/>
        <w:gridCol w:w="1575"/>
      </w:tblGrid>
      <w:tr w:rsidR="007F46F9" w:rsidTr="007F46F9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6F9" w:rsidRDefault="007F46F9" w:rsidP="007F46F9">
            <w:pPr>
              <w:spacing w:line="54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单位名称</w:t>
            </w:r>
          </w:p>
        </w:tc>
        <w:tc>
          <w:tcPr>
            <w:tcW w:w="7155" w:type="dxa"/>
            <w:gridSpan w:val="5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F46F9" w:rsidRDefault="007F46F9" w:rsidP="007F46F9">
            <w:pPr>
              <w:spacing w:line="540" w:lineRule="exac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 </w:t>
            </w:r>
          </w:p>
        </w:tc>
      </w:tr>
      <w:tr w:rsidR="007F46F9" w:rsidTr="007F46F9">
        <w:tc>
          <w:tcPr>
            <w:tcW w:w="136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6F9" w:rsidRDefault="007F46F9" w:rsidP="007F46F9">
            <w:pPr>
              <w:spacing w:line="54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单位地址</w:t>
            </w:r>
          </w:p>
        </w:tc>
        <w:tc>
          <w:tcPr>
            <w:tcW w:w="4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9" w:rsidRDefault="007F46F9" w:rsidP="007F46F9">
            <w:pPr>
              <w:spacing w:line="540" w:lineRule="exac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9" w:rsidRDefault="007F46F9" w:rsidP="007F46F9">
            <w:pPr>
              <w:spacing w:line="54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单位性质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F46F9" w:rsidRDefault="007F46F9" w:rsidP="007F46F9">
            <w:pPr>
              <w:spacing w:line="540" w:lineRule="exac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 </w:t>
            </w:r>
          </w:p>
        </w:tc>
      </w:tr>
      <w:tr w:rsidR="007F46F9" w:rsidTr="007F46F9">
        <w:tc>
          <w:tcPr>
            <w:tcW w:w="136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6F9" w:rsidRDefault="007F46F9" w:rsidP="007F46F9">
            <w:pPr>
              <w:spacing w:line="54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联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系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人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6F9" w:rsidRDefault="007F46F9" w:rsidP="007F46F9">
            <w:pPr>
              <w:spacing w:line="54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6F9" w:rsidRDefault="007F46F9" w:rsidP="007F46F9">
            <w:pPr>
              <w:spacing w:line="54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电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话</w:t>
            </w:r>
          </w:p>
        </w:tc>
        <w:tc>
          <w:tcPr>
            <w:tcW w:w="3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F46F9" w:rsidRDefault="007F46F9" w:rsidP="007F46F9">
            <w:pPr>
              <w:spacing w:line="54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</w:rPr>
              <w:t> </w:t>
            </w:r>
          </w:p>
        </w:tc>
      </w:tr>
      <w:tr w:rsidR="007F46F9" w:rsidTr="007F46F9">
        <w:tc>
          <w:tcPr>
            <w:tcW w:w="136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6F9" w:rsidRDefault="007F46F9" w:rsidP="007F46F9">
            <w:pPr>
              <w:spacing w:line="54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邮</w:t>
            </w:r>
            <w:r>
              <w:rPr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编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6F9" w:rsidRDefault="007F46F9" w:rsidP="007F46F9">
            <w:pPr>
              <w:spacing w:line="54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6F9" w:rsidRDefault="007F46F9" w:rsidP="007F46F9">
            <w:pPr>
              <w:spacing w:line="54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传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真</w:t>
            </w:r>
          </w:p>
        </w:tc>
        <w:tc>
          <w:tcPr>
            <w:tcW w:w="3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F46F9" w:rsidRDefault="007F46F9" w:rsidP="007F46F9">
            <w:pPr>
              <w:spacing w:line="54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</w:rPr>
              <w:t> </w:t>
            </w:r>
          </w:p>
        </w:tc>
      </w:tr>
      <w:tr w:rsidR="007F46F9" w:rsidTr="007F46F9">
        <w:tc>
          <w:tcPr>
            <w:tcW w:w="3341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6F9" w:rsidRDefault="007F46F9" w:rsidP="007F46F9">
            <w:pPr>
              <w:spacing w:line="54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需求专业名称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6F9" w:rsidRDefault="007F46F9" w:rsidP="007F46F9">
            <w:pPr>
              <w:spacing w:line="54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数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量</w:t>
            </w:r>
          </w:p>
        </w:tc>
        <w:tc>
          <w:tcPr>
            <w:tcW w:w="3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F46F9" w:rsidRDefault="007F46F9" w:rsidP="007F46F9">
            <w:pPr>
              <w:spacing w:line="54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备</w:t>
            </w:r>
            <w:r>
              <w:rPr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注</w:t>
            </w:r>
          </w:p>
        </w:tc>
      </w:tr>
      <w:tr w:rsidR="007F46F9" w:rsidTr="007F46F9">
        <w:tc>
          <w:tcPr>
            <w:tcW w:w="3341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F46F9" w:rsidRDefault="007F46F9" w:rsidP="007F46F9">
            <w:pPr>
              <w:spacing w:line="540" w:lineRule="exac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 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9" w:rsidRDefault="007F46F9" w:rsidP="007F46F9">
            <w:pPr>
              <w:spacing w:line="540" w:lineRule="exac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 </w:t>
            </w:r>
          </w:p>
        </w:tc>
        <w:tc>
          <w:tcPr>
            <w:tcW w:w="3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F46F9" w:rsidRDefault="007F46F9" w:rsidP="007F46F9">
            <w:pPr>
              <w:spacing w:line="540" w:lineRule="exac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 </w:t>
            </w:r>
          </w:p>
        </w:tc>
      </w:tr>
      <w:tr w:rsidR="007F46F9" w:rsidTr="007F46F9">
        <w:tc>
          <w:tcPr>
            <w:tcW w:w="3341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F46F9" w:rsidRDefault="007F46F9" w:rsidP="007F46F9">
            <w:pPr>
              <w:spacing w:line="540" w:lineRule="exac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9" w:rsidRDefault="007F46F9" w:rsidP="007F46F9">
            <w:pPr>
              <w:spacing w:line="540" w:lineRule="exac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F46F9" w:rsidRDefault="007F46F9" w:rsidP="007F46F9">
            <w:pPr>
              <w:spacing w:line="540" w:lineRule="exac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7F46F9" w:rsidTr="007F46F9">
        <w:tc>
          <w:tcPr>
            <w:tcW w:w="3341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F46F9" w:rsidRDefault="007F46F9" w:rsidP="007F46F9">
            <w:pPr>
              <w:spacing w:line="540" w:lineRule="exact"/>
              <w:rPr>
                <w:b/>
                <w:bCs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9" w:rsidRDefault="007F46F9" w:rsidP="007F46F9">
            <w:pPr>
              <w:spacing w:line="540" w:lineRule="exact"/>
              <w:rPr>
                <w:b/>
                <w:bCs/>
              </w:rPr>
            </w:pPr>
          </w:p>
        </w:tc>
        <w:tc>
          <w:tcPr>
            <w:tcW w:w="3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F46F9" w:rsidRDefault="007F46F9" w:rsidP="007F46F9">
            <w:pPr>
              <w:spacing w:line="540" w:lineRule="exact"/>
              <w:rPr>
                <w:b/>
                <w:bCs/>
              </w:rPr>
            </w:pPr>
          </w:p>
        </w:tc>
      </w:tr>
      <w:tr w:rsidR="007F46F9" w:rsidTr="007F46F9">
        <w:tc>
          <w:tcPr>
            <w:tcW w:w="3341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F46F9" w:rsidRDefault="007F46F9" w:rsidP="007F46F9">
            <w:pPr>
              <w:spacing w:line="540" w:lineRule="exac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9" w:rsidRDefault="007F46F9" w:rsidP="007F46F9">
            <w:pPr>
              <w:spacing w:line="540" w:lineRule="exac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F46F9" w:rsidRDefault="007F46F9" w:rsidP="007F46F9">
            <w:pPr>
              <w:spacing w:line="540" w:lineRule="exac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7F46F9" w:rsidTr="007F46F9">
        <w:tc>
          <w:tcPr>
            <w:tcW w:w="3341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7F46F9" w:rsidRDefault="007F46F9" w:rsidP="007F46F9">
            <w:pPr>
              <w:spacing w:line="540" w:lineRule="exact"/>
              <w:rPr>
                <w:b/>
                <w:bCs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7F46F9" w:rsidRDefault="007F46F9" w:rsidP="007F46F9">
            <w:pPr>
              <w:spacing w:line="540" w:lineRule="exact"/>
              <w:rPr>
                <w:b/>
                <w:bCs/>
              </w:rPr>
            </w:pPr>
          </w:p>
        </w:tc>
        <w:tc>
          <w:tcPr>
            <w:tcW w:w="3735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7F46F9" w:rsidRDefault="007F46F9" w:rsidP="007F46F9">
            <w:pPr>
              <w:spacing w:line="540" w:lineRule="exact"/>
              <w:rPr>
                <w:b/>
                <w:bCs/>
              </w:rPr>
            </w:pPr>
          </w:p>
        </w:tc>
      </w:tr>
    </w:tbl>
    <w:p w:rsidR="007F46F9" w:rsidRDefault="007F46F9" w:rsidP="007F46F9">
      <w:pPr>
        <w:spacing w:beforeLines="100" w:afterLines="100"/>
        <w:jc w:val="center"/>
        <w:rPr>
          <w:rFonts w:ascii="仿宋_GB2312" w:eastAsia="仿宋_GB2312"/>
          <w:b/>
          <w:bCs/>
          <w:sz w:val="15"/>
          <w:szCs w:val="15"/>
        </w:rPr>
      </w:pPr>
    </w:p>
    <w:p w:rsidR="00076164" w:rsidRDefault="00076164"/>
    <w:sectPr w:rsidR="00076164" w:rsidSect="000761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7F46F9"/>
    <w:rsid w:val="00076164"/>
    <w:rsid w:val="00086A28"/>
    <w:rsid w:val="00167C31"/>
    <w:rsid w:val="007F46F9"/>
    <w:rsid w:val="00BB5FEB"/>
    <w:rsid w:val="00D72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6F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qFormat/>
    <w:rsid w:val="00167C31"/>
    <w:pPr>
      <w:autoSpaceDE w:val="0"/>
      <w:autoSpaceDN w:val="0"/>
      <w:adjustRightInd w:val="0"/>
      <w:jc w:val="left"/>
    </w:pPr>
    <w:rPr>
      <w:rFonts w:ascii="宋体" w:cs="宋体"/>
      <w:kern w:val="0"/>
      <w:sz w:val="22"/>
      <w:szCs w:val="22"/>
    </w:rPr>
  </w:style>
  <w:style w:type="character" w:customStyle="1" w:styleId="Char">
    <w:name w:val="正文文本 Char"/>
    <w:basedOn w:val="a0"/>
    <w:link w:val="a3"/>
    <w:uiPriority w:val="99"/>
    <w:rsid w:val="00167C31"/>
    <w:rPr>
      <w:rFonts w:ascii="宋体" w:eastAsia="宋体" w:hAnsi="Times New Roman" w:cs="宋体"/>
      <w:kern w:val="0"/>
      <w:sz w:val="22"/>
    </w:rPr>
  </w:style>
  <w:style w:type="paragraph" w:styleId="a4">
    <w:name w:val="List Paragraph"/>
    <w:basedOn w:val="a"/>
    <w:uiPriority w:val="1"/>
    <w:qFormat/>
    <w:rsid w:val="00167C31"/>
    <w:pPr>
      <w:autoSpaceDE w:val="0"/>
      <w:autoSpaceDN w:val="0"/>
      <w:adjustRightInd w:val="0"/>
      <w:ind w:left="228" w:hanging="481"/>
      <w:jc w:val="left"/>
    </w:pPr>
    <w:rPr>
      <w:rFonts w:ascii="宋体" w:cs="宋体"/>
      <w:kern w:val="0"/>
      <w:sz w:val="24"/>
    </w:rPr>
  </w:style>
  <w:style w:type="paragraph" w:customStyle="1" w:styleId="Heading1">
    <w:name w:val="Heading 1"/>
    <w:basedOn w:val="a"/>
    <w:uiPriority w:val="1"/>
    <w:qFormat/>
    <w:rsid w:val="00167C31"/>
    <w:pPr>
      <w:autoSpaceDE w:val="0"/>
      <w:autoSpaceDN w:val="0"/>
      <w:adjustRightInd w:val="0"/>
      <w:spacing w:before="1"/>
      <w:ind w:left="250"/>
      <w:jc w:val="left"/>
      <w:outlineLvl w:val="0"/>
    </w:pPr>
    <w:rPr>
      <w:rFonts w:ascii="PMingLiU" w:eastAsia="PMingLiU" w:cs="PMingLiU"/>
      <w:kern w:val="0"/>
      <w:sz w:val="44"/>
      <w:szCs w:val="44"/>
    </w:rPr>
  </w:style>
  <w:style w:type="paragraph" w:customStyle="1" w:styleId="Heading2">
    <w:name w:val="Heading 2"/>
    <w:basedOn w:val="a"/>
    <w:uiPriority w:val="1"/>
    <w:qFormat/>
    <w:rsid w:val="00167C31"/>
    <w:pPr>
      <w:autoSpaceDE w:val="0"/>
      <w:autoSpaceDN w:val="0"/>
      <w:adjustRightInd w:val="0"/>
      <w:spacing w:before="70"/>
      <w:ind w:left="867"/>
      <w:jc w:val="left"/>
      <w:outlineLvl w:val="1"/>
    </w:pPr>
    <w:rPr>
      <w:rFonts w:ascii="Microsoft JhengHei" w:eastAsia="Microsoft JhengHei" w:cs="Microsoft JhengHei"/>
      <w:b/>
      <w:bCs/>
      <w:kern w:val="0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167C31"/>
    <w:pPr>
      <w:autoSpaceDE w:val="0"/>
      <w:autoSpaceDN w:val="0"/>
      <w:adjustRightInd w:val="0"/>
      <w:jc w:val="left"/>
    </w:pPr>
    <w:rPr>
      <w:rFonts w:asci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123</Characters>
  <Application>Microsoft Office Word</Application>
  <DocSecurity>0</DocSecurity>
  <Lines>1</Lines>
  <Paragraphs>1</Paragraphs>
  <ScaleCrop>false</ScaleCrop>
  <Company>china</Company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李成</dc:creator>
  <cp:lastModifiedBy>李成</cp:lastModifiedBy>
  <cp:revision>1</cp:revision>
  <dcterms:created xsi:type="dcterms:W3CDTF">2021-03-19T08:51:00Z</dcterms:created>
  <dcterms:modified xsi:type="dcterms:W3CDTF">2021-03-19T08:54:00Z</dcterms:modified>
</cp:coreProperties>
</file>